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45" w:rsidRPr="00C82A45" w:rsidRDefault="00C82A45" w:rsidP="00C82A4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82A45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C82A45">
        <w:rPr>
          <w:rFonts w:ascii="Times New Roman" w:hAnsi="Times New Roman" w:cs="Times New Roman"/>
          <w:sz w:val="24"/>
          <w:szCs w:val="24"/>
        </w:rPr>
        <w:t>:</w:t>
      </w:r>
    </w:p>
    <w:p w:rsidR="00C82A45" w:rsidRDefault="00C82A45" w:rsidP="00C82A45">
      <w:pPr>
        <w:spacing w:after="0" w:line="240" w:lineRule="auto"/>
        <w:ind w:left="6372" w:firstLine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</w:t>
      </w:r>
    </w:p>
    <w:p w:rsidR="00C82A45" w:rsidRPr="00C82A45" w:rsidRDefault="00C82A45" w:rsidP="00C82A45">
      <w:pPr>
        <w:spacing w:after="0" w:line="240" w:lineRule="auto"/>
        <w:ind w:left="6372" w:firstLine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МОУДОД  «ВДЦНР»</w:t>
      </w:r>
    </w:p>
    <w:p w:rsidR="00C82A45" w:rsidRPr="00C82A45" w:rsidRDefault="00C82A45" w:rsidP="00C82A4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Протокол № _______________</w:t>
      </w:r>
    </w:p>
    <w:p w:rsidR="00C82A45" w:rsidRPr="00C82A45" w:rsidRDefault="00C82A45" w:rsidP="00C82A4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2A45">
        <w:rPr>
          <w:rFonts w:ascii="Times New Roman" w:hAnsi="Times New Roman" w:cs="Times New Roman"/>
          <w:sz w:val="24"/>
          <w:szCs w:val="24"/>
        </w:rPr>
        <w:t xml:space="preserve"> «____»_______________20___г.</w:t>
      </w:r>
    </w:p>
    <w:p w:rsidR="00C82A45" w:rsidRPr="00C82A45" w:rsidRDefault="00C82A45" w:rsidP="00C82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A45" w:rsidRDefault="00C82A45" w:rsidP="00C93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8F4" w:rsidRPr="003C6C1E" w:rsidRDefault="00C93441" w:rsidP="00C93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C1E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C93441" w:rsidRPr="003C6C1E" w:rsidRDefault="00DF6FCC" w:rsidP="00C93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поведения воспитанников</w:t>
      </w:r>
    </w:p>
    <w:p w:rsidR="00C93441" w:rsidRPr="003C6C1E" w:rsidRDefault="00C93441" w:rsidP="00C93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C1E">
        <w:rPr>
          <w:rFonts w:ascii="Times New Roman" w:hAnsi="Times New Roman" w:cs="Times New Roman"/>
          <w:b/>
          <w:sz w:val="24"/>
          <w:szCs w:val="24"/>
        </w:rPr>
        <w:t>муниципального образовательного учреждения дополнительного образования детей «Верхнегородковский детский центр народных ремесел»</w:t>
      </w:r>
    </w:p>
    <w:p w:rsidR="003C6C1E" w:rsidRPr="003C6C1E" w:rsidRDefault="003C6C1E" w:rsidP="00C93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41" w:rsidRDefault="00C93441" w:rsidP="00C934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C1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6C1E" w:rsidRPr="003C6C1E" w:rsidRDefault="003C6C1E" w:rsidP="003C6C1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441" w:rsidRDefault="00DF6FCC" w:rsidP="00DF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Дисциплина в Центре поддерживается на основе уважения человеческого достоинства воспитанников, педагогов и других работников Центра. Применение методов психического и физического насилия по отношению к окружающим не допускается.</w:t>
      </w:r>
    </w:p>
    <w:p w:rsidR="00DF6FCC" w:rsidRDefault="00DF6FCC" w:rsidP="00DF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права и обязанности воспитанников Центра определяются Уставом Центра и другими предусмотренными Уставом локальными актами.</w:t>
      </w:r>
    </w:p>
    <w:p w:rsidR="00DF6FCC" w:rsidRPr="003C6C1E" w:rsidRDefault="00DF6FCC" w:rsidP="00DF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41" w:rsidRDefault="00255C8F" w:rsidP="00C934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ВОСПИТАННИКИ ОБЯЗАНЫ</w:t>
      </w:r>
    </w:p>
    <w:p w:rsidR="003C6C1E" w:rsidRPr="003C6C1E" w:rsidRDefault="003C6C1E" w:rsidP="003C6C1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441" w:rsidRDefault="00255C8F" w:rsidP="00DB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8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Выполнять Устав центра, добросовестно учиться, уважать честь и достоинство других воспитанников и работников Центра и выполнять правила внутреннего распорядка.</w:t>
      </w:r>
    </w:p>
    <w:p w:rsidR="00255C8F" w:rsidRDefault="00255C8F" w:rsidP="00DB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Соблюдать расписание занятий, не опаздывать и не пропускать занятия без уважительной причины.</w:t>
      </w:r>
    </w:p>
    <w:p w:rsidR="00DB5B3B" w:rsidRDefault="00DB5B3B" w:rsidP="00DB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Беречь имущество Центра, в случае его порчи по вине воспитанника восстановление или ремонт имущества производится самим воспитанником или за счет его родителей.</w:t>
      </w:r>
    </w:p>
    <w:p w:rsidR="00DB5B3B" w:rsidRDefault="00DB5B3B" w:rsidP="00255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Охранять зеленые насаждения, в том числе и в Центре, а при повреждении восстанавливать их.</w:t>
      </w:r>
    </w:p>
    <w:p w:rsidR="00DB5B3B" w:rsidRDefault="00DB5B3B" w:rsidP="00255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Экономно расходовать электроэнергию и воду.</w:t>
      </w:r>
    </w:p>
    <w:p w:rsidR="00DB5B3B" w:rsidRDefault="00DB5B3B" w:rsidP="00255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Бережно относиться к результатам труда других людей и оказывать посильную помощь в уборке мастерских после окончания занятий.</w:t>
      </w:r>
    </w:p>
    <w:p w:rsidR="00DB5B3B" w:rsidRDefault="00DB5B3B" w:rsidP="00255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Соблюдать порядок и чистоту в мастерских, раздевалке, туалете.</w:t>
      </w:r>
    </w:p>
    <w:p w:rsidR="00DB5B3B" w:rsidRDefault="00DB5B3B" w:rsidP="00255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Уделять должное внимание своему здоровью и здоровью окружающих.</w:t>
      </w:r>
    </w:p>
    <w:p w:rsidR="00DB5B3B" w:rsidRDefault="00DB5B3B" w:rsidP="00255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Принимать участие в мероприятиях, коллективных делах объединений и Центра, соблюдая при этом правила поведение.</w:t>
      </w:r>
    </w:p>
    <w:p w:rsidR="00DB5B3B" w:rsidRDefault="00DB5B3B" w:rsidP="00255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Соблюдать законы жизнедеятельности коллектива, объединений и самоуправления Центра.</w:t>
      </w:r>
    </w:p>
    <w:p w:rsidR="00DB5B3B" w:rsidRDefault="00DB5B3B" w:rsidP="00255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Являться на занятия в Центр чистыми, опрятными, с вычищенной обувью, придерживаясь делового стиля одежды.</w:t>
      </w:r>
    </w:p>
    <w:p w:rsidR="00DB5B3B" w:rsidRPr="00255C8F" w:rsidRDefault="00DB5B3B" w:rsidP="00255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41" w:rsidRDefault="00DB5B3B" w:rsidP="003C6C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ВОСПИТАННИКАМ ЗАПРЕЩАЕТСЯ</w:t>
      </w:r>
    </w:p>
    <w:p w:rsidR="003C6C1E" w:rsidRPr="003C6C1E" w:rsidRDefault="003C6C1E" w:rsidP="003C6C1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441" w:rsidRPr="003C6C1E" w:rsidRDefault="003C6C1E" w:rsidP="00DB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1E">
        <w:rPr>
          <w:rFonts w:ascii="Times New Roman" w:hAnsi="Times New Roman" w:cs="Times New Roman"/>
          <w:sz w:val="24"/>
          <w:szCs w:val="24"/>
        </w:rPr>
        <w:t xml:space="preserve">3.1. </w:t>
      </w:r>
      <w:r w:rsidR="00DB5B3B">
        <w:rPr>
          <w:rFonts w:ascii="Times New Roman" w:hAnsi="Times New Roman" w:cs="Times New Roman"/>
          <w:sz w:val="24"/>
          <w:szCs w:val="24"/>
        </w:rPr>
        <w:t>Приносить, передавать и использовать оружие, спиртные напитки, табачные изделия, наркотические и токсические вещества и другие посторонние предметы, не имеющие отношения к занятиям.</w:t>
      </w:r>
    </w:p>
    <w:p w:rsidR="00344D99" w:rsidRPr="003C6C1E" w:rsidRDefault="003C6C1E" w:rsidP="00DB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1E">
        <w:rPr>
          <w:rFonts w:ascii="Times New Roman" w:hAnsi="Times New Roman" w:cs="Times New Roman"/>
          <w:sz w:val="24"/>
          <w:szCs w:val="24"/>
        </w:rPr>
        <w:t xml:space="preserve">3.2. </w:t>
      </w:r>
      <w:r w:rsidR="00DB5B3B">
        <w:rPr>
          <w:rFonts w:ascii="Times New Roman" w:hAnsi="Times New Roman" w:cs="Times New Roman"/>
          <w:sz w:val="24"/>
          <w:szCs w:val="24"/>
        </w:rPr>
        <w:t xml:space="preserve">Использовать любые </w:t>
      </w:r>
      <w:r w:rsidR="00344D99">
        <w:rPr>
          <w:rFonts w:ascii="Times New Roman" w:hAnsi="Times New Roman" w:cs="Times New Roman"/>
          <w:sz w:val="24"/>
          <w:szCs w:val="24"/>
        </w:rPr>
        <w:t>вещества, ведущие к взрывам и возгораниям.</w:t>
      </w:r>
    </w:p>
    <w:p w:rsidR="00C93441" w:rsidRDefault="003C6C1E" w:rsidP="003C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1E">
        <w:rPr>
          <w:rFonts w:ascii="Times New Roman" w:hAnsi="Times New Roman" w:cs="Times New Roman"/>
          <w:sz w:val="24"/>
          <w:szCs w:val="24"/>
        </w:rPr>
        <w:t xml:space="preserve">3.3. </w:t>
      </w:r>
      <w:r w:rsidR="00344D99">
        <w:rPr>
          <w:rFonts w:ascii="Times New Roman" w:hAnsi="Times New Roman" w:cs="Times New Roman"/>
          <w:sz w:val="24"/>
          <w:szCs w:val="24"/>
        </w:rPr>
        <w:t>Применять физическую силу для выяснения отношений или вымогательства.</w:t>
      </w:r>
    </w:p>
    <w:p w:rsidR="00344D99" w:rsidRDefault="00344D99" w:rsidP="003C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Совершать любые действия, влекущие за собой опасность для окружающих, для собственной жизни и здоровья.</w:t>
      </w:r>
    </w:p>
    <w:p w:rsidR="00344D99" w:rsidRPr="003C6C1E" w:rsidRDefault="00344D99" w:rsidP="003C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Употреблять грубые выражения по отношению </w:t>
      </w:r>
      <w:r w:rsidR="00831CF6">
        <w:rPr>
          <w:rFonts w:ascii="Times New Roman" w:hAnsi="Times New Roman" w:cs="Times New Roman"/>
          <w:sz w:val="24"/>
          <w:szCs w:val="24"/>
        </w:rPr>
        <w:t>к другим воспитанникам и ко всем работникам Центра.</w:t>
      </w:r>
    </w:p>
    <w:p w:rsidR="003C6C1E" w:rsidRPr="003C6C1E" w:rsidRDefault="003C6C1E" w:rsidP="003C6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C1E" w:rsidRDefault="00831CF6" w:rsidP="003C6C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ДИСЦИПЛИНАРНОГО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ВОДЕЙСТВИЯ</w:t>
      </w:r>
    </w:p>
    <w:p w:rsidR="003C6C1E" w:rsidRPr="003C6C1E" w:rsidRDefault="003C6C1E" w:rsidP="003C6C1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C1E" w:rsidRPr="00F63B8C" w:rsidRDefault="003C6C1E" w:rsidP="00F6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1E">
        <w:rPr>
          <w:rFonts w:ascii="Times New Roman" w:hAnsi="Times New Roman" w:cs="Times New Roman"/>
          <w:sz w:val="24"/>
          <w:szCs w:val="24"/>
        </w:rPr>
        <w:t xml:space="preserve">4.1. </w:t>
      </w:r>
      <w:r w:rsidR="00831CF6">
        <w:rPr>
          <w:rFonts w:ascii="Times New Roman" w:hAnsi="Times New Roman" w:cs="Times New Roman"/>
          <w:sz w:val="24"/>
          <w:szCs w:val="24"/>
        </w:rPr>
        <w:t>Меры дисциплинарного воздействия определяются Положением о поощрениях и взысканиях.</w:t>
      </w:r>
    </w:p>
    <w:sectPr w:rsidR="003C6C1E" w:rsidRPr="00F63B8C" w:rsidSect="003C6C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438"/>
    <w:multiLevelType w:val="hybridMultilevel"/>
    <w:tmpl w:val="3428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CB"/>
    <w:multiLevelType w:val="hybridMultilevel"/>
    <w:tmpl w:val="2B70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73C09"/>
    <w:multiLevelType w:val="multilevel"/>
    <w:tmpl w:val="B85C11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290192"/>
    <w:multiLevelType w:val="hybridMultilevel"/>
    <w:tmpl w:val="F98C1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697E9C"/>
    <w:multiLevelType w:val="hybridMultilevel"/>
    <w:tmpl w:val="0B8C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053EB"/>
    <w:multiLevelType w:val="hybridMultilevel"/>
    <w:tmpl w:val="69044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56FD3"/>
    <w:multiLevelType w:val="hybridMultilevel"/>
    <w:tmpl w:val="7F3C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212E3"/>
    <w:multiLevelType w:val="multilevel"/>
    <w:tmpl w:val="7F14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441"/>
    <w:rsid w:val="001F38F4"/>
    <w:rsid w:val="00255C8F"/>
    <w:rsid w:val="00344D99"/>
    <w:rsid w:val="003C6C1E"/>
    <w:rsid w:val="00831CF6"/>
    <w:rsid w:val="00BB4894"/>
    <w:rsid w:val="00BC6CC6"/>
    <w:rsid w:val="00C82A45"/>
    <w:rsid w:val="00C93441"/>
    <w:rsid w:val="00CB4E45"/>
    <w:rsid w:val="00D053BC"/>
    <w:rsid w:val="00DB5B3B"/>
    <w:rsid w:val="00DF6FCC"/>
    <w:rsid w:val="00EA004F"/>
    <w:rsid w:val="00F6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2011-02-07T09:25:00Z</cp:lastPrinted>
  <dcterms:created xsi:type="dcterms:W3CDTF">2011-02-07T03:54:00Z</dcterms:created>
  <dcterms:modified xsi:type="dcterms:W3CDTF">2011-02-07T09:25:00Z</dcterms:modified>
</cp:coreProperties>
</file>